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601D" w:rsidRPr="0035601D" w:rsidRDefault="0047631B" w:rsidP="0035601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4"/>
          <w:lang w:val="en-US" w:eastAsia="ru-RU"/>
        </w:rPr>
      </w:pPr>
      <w:r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 </w:t>
      </w:r>
      <w:r w:rsidR="0035601D" w:rsidRPr="0035601D">
        <w:rPr>
          <w:rFonts w:ascii="Times New Roman" w:eastAsia="Calibri" w:hAnsi="Times New Roman" w:cs="Times New Roman"/>
          <w:noProof/>
          <w:sz w:val="28"/>
          <w:szCs w:val="24"/>
          <w:lang w:eastAsia="uk-UA"/>
        </w:rPr>
        <w:drawing>
          <wp:inline distT="0" distB="0" distL="0" distR="0">
            <wp:extent cx="581025" cy="704850"/>
            <wp:effectExtent l="0" t="0" r="9525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601D" w:rsidRPr="0035601D" w:rsidRDefault="0035601D" w:rsidP="0035601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val="ru-RU" w:eastAsia="ru-RU"/>
        </w:rPr>
      </w:pPr>
      <w:r w:rsidRPr="0035601D">
        <w:rPr>
          <w:rFonts w:ascii="Times New Roman" w:eastAsia="Calibri" w:hAnsi="Times New Roman" w:cs="Times New Roman"/>
          <w:b/>
          <w:sz w:val="28"/>
          <w:szCs w:val="24"/>
          <w:lang w:val="ru-RU" w:eastAsia="ru-RU"/>
        </w:rPr>
        <w:t>УКРАЇНА</w:t>
      </w:r>
    </w:p>
    <w:p w:rsidR="0035601D" w:rsidRPr="0035601D" w:rsidRDefault="0035601D" w:rsidP="0035601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</w:pPr>
      <w:r w:rsidRPr="0035601D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>КОМУНАЛЬНИЙ ЗАКЛАД</w:t>
      </w:r>
    </w:p>
    <w:p w:rsidR="0035601D" w:rsidRPr="0035601D" w:rsidRDefault="0035601D" w:rsidP="0035601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</w:pPr>
      <w:r w:rsidRPr="0035601D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 xml:space="preserve">«МАЖАРСЬКИЙ ЛІЦЕЙ» </w:t>
      </w:r>
    </w:p>
    <w:p w:rsidR="0035601D" w:rsidRPr="0035601D" w:rsidRDefault="0035601D" w:rsidP="0035601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</w:pPr>
      <w:r w:rsidRPr="0035601D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 xml:space="preserve">КЕГИЧІВСЬКОЇ СЕЛИЩНОЇ РАДИ </w:t>
      </w:r>
    </w:p>
    <w:p w:rsidR="0069030A" w:rsidRPr="0069030A" w:rsidRDefault="0069030A" w:rsidP="006903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69030A" w:rsidRPr="0069030A" w:rsidRDefault="0069030A" w:rsidP="006903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69030A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НАКАЗ </w:t>
      </w:r>
    </w:p>
    <w:p w:rsidR="0069030A" w:rsidRPr="0069030A" w:rsidRDefault="000D5956" w:rsidP="0069030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25</w:t>
      </w:r>
      <w:r w:rsidR="0069030A" w:rsidRPr="0069030A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.0</w:t>
      </w: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8.2022</w:t>
      </w:r>
      <w:r w:rsidR="0069030A" w:rsidRPr="0069030A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      </w:t>
      </w:r>
      <w:r w:rsidR="0069030A" w:rsidRPr="006903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69030A" w:rsidRPr="0069030A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                                                                                          </w:t>
      </w:r>
      <w:r w:rsidR="00D6454F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 </w:t>
      </w:r>
      <w:r w:rsidR="0069030A" w:rsidRPr="0069030A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№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60</w:t>
      </w:r>
    </w:p>
    <w:p w:rsidR="0069030A" w:rsidRPr="0069030A" w:rsidRDefault="0069030A" w:rsidP="006903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9030A" w:rsidRPr="0069030A" w:rsidRDefault="0069030A" w:rsidP="006903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903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 організацію роботи з правового</w:t>
      </w:r>
    </w:p>
    <w:p w:rsidR="0069030A" w:rsidRPr="0069030A" w:rsidRDefault="0035601D" w:rsidP="006903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виховання учнів у ліцеї</w:t>
      </w:r>
      <w:r w:rsidR="0069030A" w:rsidRPr="006903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 </w:t>
      </w:r>
    </w:p>
    <w:p w:rsidR="0069030A" w:rsidRPr="0069030A" w:rsidRDefault="000D5956" w:rsidP="006903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2022/2023</w:t>
      </w:r>
      <w:r w:rsidR="0069030A" w:rsidRPr="006903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навчальному році </w:t>
      </w:r>
    </w:p>
    <w:p w:rsidR="0069030A" w:rsidRPr="0069030A" w:rsidRDefault="0069030A" w:rsidP="0069030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030A" w:rsidRPr="0069030A" w:rsidRDefault="0069030A" w:rsidP="00D373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030A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виконання Програми правової освіти і виховання, річного плану виховної роботи, з метою попередження правопорушень серед учнівської молоді</w:t>
      </w:r>
    </w:p>
    <w:p w:rsidR="0069030A" w:rsidRPr="0069030A" w:rsidRDefault="0069030A" w:rsidP="006903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030A" w:rsidRPr="0069030A" w:rsidRDefault="0069030A" w:rsidP="006903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030A">
        <w:rPr>
          <w:rFonts w:ascii="Times New Roman" w:eastAsia="Times New Roman" w:hAnsi="Times New Roman" w:cs="Times New Roman"/>
          <w:sz w:val="28"/>
          <w:szCs w:val="28"/>
          <w:lang w:eastAsia="ru-RU"/>
        </w:rPr>
        <w:t>НАКАЗУЮ:</w:t>
      </w:r>
    </w:p>
    <w:p w:rsidR="0069030A" w:rsidRPr="0069030A" w:rsidRDefault="0069030A" w:rsidP="006903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030A">
        <w:rPr>
          <w:rFonts w:ascii="Times New Roman" w:eastAsia="Times New Roman" w:hAnsi="Times New Roman" w:cs="Times New Roman"/>
          <w:sz w:val="28"/>
          <w:szCs w:val="28"/>
          <w:lang w:eastAsia="ru-RU"/>
        </w:rPr>
        <w:t>1. Заступнику директора з</w:t>
      </w:r>
      <w:r w:rsidR="000D59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виховної роботи Валентині ТРЕТЯКОВІЙ</w:t>
      </w:r>
      <w:r w:rsidRPr="0069030A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69030A" w:rsidRPr="0069030A" w:rsidRDefault="0069030A" w:rsidP="006903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030A">
        <w:rPr>
          <w:rFonts w:ascii="Times New Roman" w:eastAsia="Times New Roman" w:hAnsi="Times New Roman" w:cs="Times New Roman"/>
          <w:sz w:val="28"/>
          <w:szCs w:val="28"/>
          <w:lang w:eastAsia="ru-RU"/>
        </w:rPr>
        <w:t>1.1. Розробити та затвердити план заходів із забезпечення виконання Програми правової освіти і виховання.</w:t>
      </w:r>
    </w:p>
    <w:p w:rsidR="0069030A" w:rsidRPr="0069030A" w:rsidRDefault="0069030A" w:rsidP="006903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03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</w:t>
      </w:r>
      <w:r w:rsidR="00F377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0D59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До 05.09.2022</w:t>
      </w:r>
    </w:p>
    <w:p w:rsidR="0069030A" w:rsidRPr="0069030A" w:rsidRDefault="0069030A" w:rsidP="006903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030A">
        <w:rPr>
          <w:rFonts w:ascii="Times New Roman" w:eastAsia="Times New Roman" w:hAnsi="Times New Roman" w:cs="Times New Roman"/>
          <w:sz w:val="28"/>
          <w:szCs w:val="28"/>
          <w:lang w:eastAsia="ru-RU"/>
        </w:rPr>
        <w:t>1.2. Продовжити роботу клубу правових знань «Громадянин».</w:t>
      </w:r>
    </w:p>
    <w:p w:rsidR="0069030A" w:rsidRPr="0069030A" w:rsidRDefault="0069030A" w:rsidP="006903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03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Протягом року</w:t>
      </w:r>
    </w:p>
    <w:p w:rsidR="0069030A" w:rsidRPr="0069030A" w:rsidRDefault="0069030A" w:rsidP="006903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030A">
        <w:rPr>
          <w:rFonts w:ascii="Times New Roman" w:eastAsia="Times New Roman" w:hAnsi="Times New Roman" w:cs="Times New Roman"/>
          <w:sz w:val="28"/>
          <w:szCs w:val="28"/>
          <w:lang w:eastAsia="ru-RU"/>
        </w:rPr>
        <w:t>1.3. Провести тиждень правової освіти.</w:t>
      </w:r>
    </w:p>
    <w:p w:rsidR="0069030A" w:rsidRPr="0069030A" w:rsidRDefault="0069030A" w:rsidP="006903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03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Грудень</w:t>
      </w:r>
    </w:p>
    <w:p w:rsidR="0069030A" w:rsidRPr="0069030A" w:rsidRDefault="0069030A" w:rsidP="006903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030A">
        <w:rPr>
          <w:rFonts w:ascii="Times New Roman" w:eastAsia="Times New Roman" w:hAnsi="Times New Roman" w:cs="Times New Roman"/>
          <w:sz w:val="28"/>
          <w:szCs w:val="28"/>
          <w:lang w:eastAsia="ru-RU"/>
        </w:rPr>
        <w:t>1.4. Поновлювати  матеріали куточка правових знань.</w:t>
      </w:r>
    </w:p>
    <w:p w:rsidR="0069030A" w:rsidRPr="0069030A" w:rsidRDefault="0069030A" w:rsidP="006903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03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Протягом року</w:t>
      </w:r>
    </w:p>
    <w:p w:rsidR="0069030A" w:rsidRPr="0069030A" w:rsidRDefault="0069030A" w:rsidP="006903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030A">
        <w:rPr>
          <w:rFonts w:ascii="Times New Roman" w:eastAsia="Times New Roman" w:hAnsi="Times New Roman" w:cs="Times New Roman"/>
          <w:sz w:val="28"/>
          <w:szCs w:val="28"/>
          <w:lang w:eastAsia="ru-RU"/>
        </w:rPr>
        <w:t>2. Класним керівникам:</w:t>
      </w:r>
    </w:p>
    <w:p w:rsidR="0069030A" w:rsidRPr="0069030A" w:rsidRDefault="0069030A" w:rsidP="006903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030A">
        <w:rPr>
          <w:rFonts w:ascii="Times New Roman" w:eastAsia="Times New Roman" w:hAnsi="Times New Roman" w:cs="Times New Roman"/>
          <w:sz w:val="28"/>
          <w:szCs w:val="28"/>
          <w:lang w:eastAsia="ru-RU"/>
        </w:rPr>
        <w:t>2.1. Включити до планів роботи питання щодо правового виховання учнів.</w:t>
      </w:r>
    </w:p>
    <w:p w:rsidR="0069030A" w:rsidRPr="0069030A" w:rsidRDefault="0069030A" w:rsidP="0069030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03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</w:t>
      </w:r>
      <w:r w:rsidR="008913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</w:t>
      </w:r>
      <w:bookmarkStart w:id="0" w:name="_GoBack"/>
      <w:bookmarkEnd w:id="0"/>
      <w:r w:rsidRPr="006903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Вересень</w:t>
      </w:r>
    </w:p>
    <w:p w:rsidR="0069030A" w:rsidRPr="0069030A" w:rsidRDefault="0069030A" w:rsidP="006903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030A">
        <w:rPr>
          <w:rFonts w:ascii="Times New Roman" w:eastAsia="Times New Roman" w:hAnsi="Times New Roman" w:cs="Times New Roman"/>
          <w:sz w:val="28"/>
          <w:szCs w:val="28"/>
          <w:lang w:eastAsia="ru-RU"/>
        </w:rPr>
        <w:t>3. Контроль за виконанням даного наказу покласти на заступн</w:t>
      </w:r>
      <w:r w:rsidR="000D5956">
        <w:rPr>
          <w:rFonts w:ascii="Times New Roman" w:eastAsia="Times New Roman" w:hAnsi="Times New Roman" w:cs="Times New Roman"/>
          <w:sz w:val="28"/>
          <w:szCs w:val="28"/>
          <w:lang w:eastAsia="ru-RU"/>
        </w:rPr>
        <w:t>ика директора з ВР Валентину ТРЕТЯКОВУ</w:t>
      </w:r>
      <w:r w:rsidRPr="0069030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9030A" w:rsidRPr="0069030A" w:rsidRDefault="0069030A" w:rsidP="0069030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03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</w:t>
      </w:r>
    </w:p>
    <w:p w:rsidR="0069030A" w:rsidRPr="0069030A" w:rsidRDefault="000D5956" w:rsidP="006903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Директор               </w:t>
      </w:r>
      <w:r w:rsidR="0069030A" w:rsidRPr="006903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3560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Вікторія ЯВОР</w:t>
      </w:r>
    </w:p>
    <w:p w:rsidR="0069030A" w:rsidRPr="0069030A" w:rsidRDefault="0035601D" w:rsidP="0069030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Стьопіна</w:t>
      </w:r>
    </w:p>
    <w:p w:rsidR="0069030A" w:rsidRPr="0069030A" w:rsidRDefault="0069030A" w:rsidP="0069030A">
      <w:pPr>
        <w:tabs>
          <w:tab w:val="left" w:pos="43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030A" w:rsidRPr="0035601D" w:rsidRDefault="0069030A" w:rsidP="0069030A">
      <w:pPr>
        <w:tabs>
          <w:tab w:val="left" w:pos="43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601D">
        <w:rPr>
          <w:rFonts w:ascii="Times New Roman" w:eastAsia="Times New Roman" w:hAnsi="Times New Roman" w:cs="Times New Roman"/>
          <w:sz w:val="28"/>
          <w:szCs w:val="28"/>
          <w:lang w:eastAsia="ru-RU"/>
        </w:rPr>
        <w:t>З н</w:t>
      </w:r>
      <w:r w:rsidR="0035601D" w:rsidRPr="0035601D">
        <w:rPr>
          <w:rFonts w:ascii="Times New Roman" w:eastAsia="Times New Roman" w:hAnsi="Times New Roman" w:cs="Times New Roman"/>
          <w:sz w:val="28"/>
          <w:szCs w:val="28"/>
          <w:lang w:eastAsia="ru-RU"/>
        </w:rPr>
        <w:t>аказом по КЗ «Мажарський ліцей»</w:t>
      </w:r>
      <w:r w:rsidR="000D59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25</w:t>
      </w:r>
      <w:r w:rsidRPr="0035601D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0D5956">
        <w:rPr>
          <w:rFonts w:ascii="Times New Roman" w:eastAsia="Times New Roman" w:hAnsi="Times New Roman" w:cs="Times New Roman"/>
          <w:sz w:val="28"/>
          <w:szCs w:val="28"/>
          <w:lang w:eastAsia="ru-RU"/>
        </w:rPr>
        <w:t>8.2022</w:t>
      </w:r>
      <w:r w:rsidRPr="003560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="000D5956">
        <w:rPr>
          <w:rFonts w:ascii="Times New Roman" w:eastAsia="Times New Roman" w:hAnsi="Times New Roman" w:cs="Times New Roman"/>
          <w:sz w:val="28"/>
          <w:szCs w:val="28"/>
          <w:lang w:eastAsia="ru-RU"/>
        </w:rPr>
        <w:t>60</w:t>
      </w:r>
      <w:r w:rsidRPr="003560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ознайомлені:</w:t>
      </w:r>
    </w:p>
    <w:p w:rsidR="0069030A" w:rsidRPr="0035601D" w:rsidRDefault="0069030A" w:rsidP="0069030A">
      <w:pPr>
        <w:tabs>
          <w:tab w:val="left" w:pos="43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5956" w:rsidRPr="000D5956" w:rsidRDefault="000D5956" w:rsidP="000D595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5956">
        <w:rPr>
          <w:rFonts w:ascii="Times New Roman" w:eastAsia="Times New Roman" w:hAnsi="Times New Roman" w:cs="Times New Roman"/>
          <w:sz w:val="28"/>
          <w:szCs w:val="28"/>
          <w:lang w:eastAsia="ru-RU"/>
        </w:rPr>
        <w:t>Олена СТЬОПІНА</w:t>
      </w:r>
      <w:r w:rsidR="005C1F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__________    </w:t>
      </w:r>
      <w:r w:rsidRPr="000D59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«___»_______2022 року       </w:t>
      </w:r>
    </w:p>
    <w:p w:rsidR="000D5956" w:rsidRPr="000D5956" w:rsidRDefault="000D5956" w:rsidP="000D595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5956">
        <w:rPr>
          <w:rFonts w:ascii="Times New Roman" w:eastAsia="Times New Roman" w:hAnsi="Times New Roman" w:cs="Times New Roman"/>
          <w:sz w:val="28"/>
          <w:szCs w:val="28"/>
          <w:lang w:eastAsia="ru-RU"/>
        </w:rPr>
        <w:t>Вал</w:t>
      </w:r>
      <w:r w:rsidR="005C1F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ентина ТРЕТЯКОВА  __________   </w:t>
      </w:r>
      <w:r w:rsidRPr="000D59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«___»_______2022 року     </w:t>
      </w:r>
    </w:p>
    <w:p w:rsidR="000D5956" w:rsidRPr="000D5956" w:rsidRDefault="000D5956" w:rsidP="000D595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5956">
        <w:rPr>
          <w:rFonts w:ascii="Times New Roman" w:eastAsia="Times New Roman" w:hAnsi="Times New Roman" w:cs="Times New Roman"/>
          <w:sz w:val="28"/>
          <w:szCs w:val="28"/>
          <w:lang w:eastAsia="ru-RU"/>
        </w:rPr>
        <w:t>Олена КОВАЛ</w:t>
      </w:r>
      <w:r w:rsidR="005C1F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ІВ               __________    </w:t>
      </w:r>
      <w:r w:rsidRPr="000D59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«___»_______2022 року       </w:t>
      </w:r>
    </w:p>
    <w:p w:rsidR="000D5956" w:rsidRPr="000D5956" w:rsidRDefault="000D5956" w:rsidP="000D595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59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Світлана СЕМЕНЕЦЬ      __________     «___»_______2022 року       </w:t>
      </w:r>
    </w:p>
    <w:p w:rsidR="000D5956" w:rsidRPr="000D5956" w:rsidRDefault="000D5956" w:rsidP="000D595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595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Тетяна МАЛИШ               __________     «___»_______2022 року     </w:t>
      </w:r>
    </w:p>
    <w:p w:rsidR="000D5956" w:rsidRPr="000D5956" w:rsidRDefault="000D5956" w:rsidP="000D5956">
      <w:pPr>
        <w:tabs>
          <w:tab w:val="left" w:pos="43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59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Наталія БЄЛЯЄВА           __________     «___»_______2022 року      </w:t>
      </w:r>
    </w:p>
    <w:p w:rsidR="000D5956" w:rsidRPr="000D5956" w:rsidRDefault="000D5956" w:rsidP="000D595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59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Світлана ПЕТРЕНКО       __________     «___»_______2022 року       </w:t>
      </w:r>
    </w:p>
    <w:p w:rsidR="000D5956" w:rsidRPr="000D5956" w:rsidRDefault="000D5956" w:rsidP="000D5956">
      <w:pPr>
        <w:tabs>
          <w:tab w:val="left" w:pos="43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59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Ольга МЕЛЕЖИК             __________     «___»_______2022 року       </w:t>
      </w:r>
    </w:p>
    <w:p w:rsidR="000D5956" w:rsidRPr="000D5956" w:rsidRDefault="000D5956" w:rsidP="000D595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59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Надія ЛИСЕНКО              __________     </w:t>
      </w:r>
      <w:r w:rsidR="005C1F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D59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«___»_______2022 року       </w:t>
      </w:r>
    </w:p>
    <w:p w:rsidR="000D5956" w:rsidRPr="000D5956" w:rsidRDefault="000D5956" w:rsidP="000D595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59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Марина ЗІНОВ'ЄВА        __________     </w:t>
      </w:r>
      <w:r w:rsidR="005C1F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D5956">
        <w:rPr>
          <w:rFonts w:ascii="Times New Roman" w:eastAsia="Times New Roman" w:hAnsi="Times New Roman" w:cs="Times New Roman"/>
          <w:sz w:val="28"/>
          <w:szCs w:val="28"/>
          <w:lang w:eastAsia="ru-RU"/>
        </w:rPr>
        <w:t>«___»_______2022 року</w:t>
      </w:r>
    </w:p>
    <w:p w:rsidR="000D5956" w:rsidRPr="000D5956" w:rsidRDefault="000D5956" w:rsidP="000D595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59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Ольга РУБАН                   __________    </w:t>
      </w:r>
      <w:r w:rsidR="005C1F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D59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«___»_______2022 року</w:t>
      </w:r>
    </w:p>
    <w:p w:rsidR="000D5956" w:rsidRPr="000D5956" w:rsidRDefault="000D5956" w:rsidP="000D595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5956">
        <w:rPr>
          <w:rFonts w:ascii="Times New Roman" w:eastAsia="Calibri" w:hAnsi="Times New Roman" w:cs="Times New Roman"/>
          <w:sz w:val="28"/>
          <w:szCs w:val="28"/>
        </w:rPr>
        <w:t>Оксана ТЕРТИШНА</w:t>
      </w:r>
      <w:r w:rsidRPr="000D5956">
        <w:rPr>
          <w:rFonts w:ascii="Calibri" w:eastAsia="Calibri" w:hAnsi="Calibri" w:cs="Times New Roman"/>
        </w:rPr>
        <w:t xml:space="preserve">           </w:t>
      </w:r>
      <w:r w:rsidRPr="000D59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    </w:t>
      </w:r>
      <w:r w:rsidR="005C1F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D59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«___»_______2022 року</w:t>
      </w:r>
    </w:p>
    <w:p w:rsidR="000D5956" w:rsidRPr="000D5956" w:rsidRDefault="000D5956" w:rsidP="000D595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59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Лідія МИЩЕНКО            __________    </w:t>
      </w:r>
      <w:r w:rsidR="005C1F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D59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«___»_______2022 року</w:t>
      </w:r>
    </w:p>
    <w:p w:rsidR="000D5956" w:rsidRPr="000D5956" w:rsidRDefault="000D5956" w:rsidP="000D595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59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Каріна ПЕТРЕНКО          __________   </w:t>
      </w:r>
      <w:r w:rsidR="005C1F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D59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«___»_______2022 року</w:t>
      </w:r>
    </w:p>
    <w:p w:rsidR="000D5956" w:rsidRPr="000D5956" w:rsidRDefault="000D5956" w:rsidP="000D595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59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Тетяна САЧУК                 __________    </w:t>
      </w:r>
      <w:r w:rsidR="005C1F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D59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«___»_______2022 року</w:t>
      </w:r>
    </w:p>
    <w:p w:rsidR="000D5956" w:rsidRPr="000D5956" w:rsidRDefault="000D5956" w:rsidP="000D595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59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Олексій КРУГЛОВ          __________     </w:t>
      </w:r>
      <w:r w:rsidR="005C1F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D5956">
        <w:rPr>
          <w:rFonts w:ascii="Times New Roman" w:eastAsia="Times New Roman" w:hAnsi="Times New Roman" w:cs="Times New Roman"/>
          <w:sz w:val="28"/>
          <w:szCs w:val="28"/>
          <w:lang w:eastAsia="ru-RU"/>
        </w:rPr>
        <w:t>«___»_______2022 року</w:t>
      </w:r>
    </w:p>
    <w:p w:rsidR="00D6454F" w:rsidRPr="0069030A" w:rsidRDefault="00D6454F" w:rsidP="00D6454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030A" w:rsidRPr="0069030A" w:rsidRDefault="0069030A" w:rsidP="0069030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030A" w:rsidRPr="0069030A" w:rsidRDefault="0069030A" w:rsidP="006903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030A" w:rsidRPr="0069030A" w:rsidRDefault="0069030A" w:rsidP="0069030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030A" w:rsidRPr="0069030A" w:rsidRDefault="0069030A" w:rsidP="0069030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69030A" w:rsidRPr="0069030A" w:rsidRDefault="0069030A" w:rsidP="0069030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E67D72" w:rsidRDefault="00E67D72"/>
    <w:sectPr w:rsidR="00E67D72" w:rsidSect="00D37370">
      <w:headerReference w:type="default" r:id="rId8"/>
      <w:pgSz w:w="11906" w:h="16838"/>
      <w:pgMar w:top="850" w:right="850" w:bottom="85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5875" w:rsidRDefault="00A75875" w:rsidP="00D37370">
      <w:pPr>
        <w:spacing w:after="0" w:line="240" w:lineRule="auto"/>
      </w:pPr>
      <w:r>
        <w:separator/>
      </w:r>
    </w:p>
  </w:endnote>
  <w:endnote w:type="continuationSeparator" w:id="0">
    <w:p w:rsidR="00A75875" w:rsidRDefault="00A75875" w:rsidP="00D373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5875" w:rsidRDefault="00A75875" w:rsidP="00D37370">
      <w:pPr>
        <w:spacing w:after="0" w:line="240" w:lineRule="auto"/>
      </w:pPr>
      <w:r>
        <w:separator/>
      </w:r>
    </w:p>
  </w:footnote>
  <w:footnote w:type="continuationSeparator" w:id="0">
    <w:p w:rsidR="00A75875" w:rsidRDefault="00A75875" w:rsidP="00D373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7724028"/>
      <w:docPartObj>
        <w:docPartGallery w:val="Page Numbers (Top of Page)"/>
        <w:docPartUnique/>
      </w:docPartObj>
    </w:sdtPr>
    <w:sdtEndPr/>
    <w:sdtContent>
      <w:p w:rsidR="00D37370" w:rsidRDefault="00D3737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9139B" w:rsidRPr="0089139B">
          <w:rPr>
            <w:noProof/>
            <w:lang w:val="ru-RU"/>
          </w:rPr>
          <w:t>2</w:t>
        </w:r>
        <w:r>
          <w:fldChar w:fldCharType="end"/>
        </w:r>
      </w:p>
    </w:sdtContent>
  </w:sdt>
  <w:p w:rsidR="00D37370" w:rsidRDefault="00D3737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04B5"/>
    <w:rsid w:val="00090702"/>
    <w:rsid w:val="000D5956"/>
    <w:rsid w:val="001E0EC7"/>
    <w:rsid w:val="00277CDB"/>
    <w:rsid w:val="0035601D"/>
    <w:rsid w:val="0047631B"/>
    <w:rsid w:val="004B4FD5"/>
    <w:rsid w:val="005041D3"/>
    <w:rsid w:val="005A6510"/>
    <w:rsid w:val="005C1F2E"/>
    <w:rsid w:val="00654CA1"/>
    <w:rsid w:val="0069030A"/>
    <w:rsid w:val="00715433"/>
    <w:rsid w:val="00822371"/>
    <w:rsid w:val="00865FFC"/>
    <w:rsid w:val="0089139B"/>
    <w:rsid w:val="00903DBB"/>
    <w:rsid w:val="00A75875"/>
    <w:rsid w:val="00B604B5"/>
    <w:rsid w:val="00B65514"/>
    <w:rsid w:val="00B81752"/>
    <w:rsid w:val="00B84080"/>
    <w:rsid w:val="00D37370"/>
    <w:rsid w:val="00D6454F"/>
    <w:rsid w:val="00E67D72"/>
    <w:rsid w:val="00EA503E"/>
    <w:rsid w:val="00F37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19D651"/>
  <w15:docId w15:val="{E2384AA6-0E74-4F87-B86A-8725A09B15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03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9030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D37370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D37370"/>
  </w:style>
  <w:style w:type="paragraph" w:styleId="a7">
    <w:name w:val="footer"/>
    <w:basedOn w:val="a"/>
    <w:link w:val="a8"/>
    <w:uiPriority w:val="99"/>
    <w:unhideWhenUsed/>
    <w:rsid w:val="00D37370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D373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36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8C91C5-08DF-42B1-8B7E-C83C3FAE1C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1750</Words>
  <Characters>999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HP</cp:lastModifiedBy>
  <cp:revision>18</cp:revision>
  <cp:lastPrinted>2022-10-06T10:16:00Z</cp:lastPrinted>
  <dcterms:created xsi:type="dcterms:W3CDTF">2018-09-19T11:14:00Z</dcterms:created>
  <dcterms:modified xsi:type="dcterms:W3CDTF">2022-10-06T10:16:00Z</dcterms:modified>
</cp:coreProperties>
</file>